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5C2A5" w14:textId="77777777" w:rsidR="00995422" w:rsidRDefault="00995422" w:rsidP="00600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C225AC" w:rsidRPr="00C225AC" w14:paraId="76967DB2" w14:textId="77777777" w:rsidTr="00E64A91">
        <w:trPr>
          <w:trHeight w:val="422"/>
        </w:trPr>
        <w:tc>
          <w:tcPr>
            <w:tcW w:w="1255" w:type="dxa"/>
          </w:tcPr>
          <w:p w14:paraId="0E17F1EF" w14:textId="77777777" w:rsidR="00C225AC" w:rsidRPr="00C225AC" w:rsidRDefault="00C225AC" w:rsidP="000650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5AC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8100" w:type="dxa"/>
          </w:tcPr>
          <w:p w14:paraId="3A269E5F" w14:textId="77777777" w:rsidR="00C225AC" w:rsidRPr="00C225AC" w:rsidRDefault="00996023" w:rsidP="000650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02953678"/>
                <w:placeholder>
                  <w:docPart w:val="E0F8486357A24E3EA22B89AF94171ED1"/>
                </w:placeholder>
                <w:showingPlcHdr/>
                <w:text/>
              </w:sdtPr>
              <w:sdtEndPr/>
              <w:sdtContent>
                <w:r w:rsidR="00C225AC" w:rsidRPr="00C225A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225AC" w:rsidRPr="00C225AC" w14:paraId="63E8C2B0" w14:textId="77777777" w:rsidTr="00E64A91">
        <w:trPr>
          <w:trHeight w:val="440"/>
        </w:trPr>
        <w:tc>
          <w:tcPr>
            <w:tcW w:w="1255" w:type="dxa"/>
          </w:tcPr>
          <w:p w14:paraId="4F7273D9" w14:textId="77777777" w:rsidR="00C225AC" w:rsidRPr="00C225AC" w:rsidRDefault="00C225AC" w:rsidP="00796E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5AC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100" w:type="dxa"/>
          </w:tcPr>
          <w:p w14:paraId="74D3296A" w14:textId="77777777" w:rsidR="00C225AC" w:rsidRPr="00C225AC" w:rsidRDefault="00996023" w:rsidP="00796E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34420530"/>
                <w:placeholder>
                  <w:docPart w:val="A25401F7D2C24191962103608478DE25"/>
                </w:placeholder>
                <w:showingPlcHdr/>
                <w:text/>
              </w:sdtPr>
              <w:sdtEndPr/>
              <w:sdtContent>
                <w:r w:rsidR="00C225AC" w:rsidRPr="00C225A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7E18D19" w14:textId="77777777" w:rsidR="0023107C" w:rsidRDefault="0023107C" w:rsidP="00600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F3F834" w14:textId="02920C96" w:rsidR="00BE1F9D" w:rsidRDefault="006005B5" w:rsidP="00600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Affiliation with Suffolk Public Schools:</w:t>
      </w:r>
      <w:r w:rsidR="00633A6A">
        <w:rPr>
          <w:rFonts w:ascii="Arial" w:hAnsi="Arial" w:cs="Arial"/>
          <w:sz w:val="24"/>
          <w:szCs w:val="24"/>
        </w:rPr>
        <w:t xml:space="preserve"> (</w:t>
      </w:r>
      <w:r w:rsidR="00633A6A" w:rsidRPr="00633A6A">
        <w:rPr>
          <w:rFonts w:ascii="Arial" w:hAnsi="Arial" w:cs="Arial"/>
          <w:sz w:val="24"/>
          <w:szCs w:val="24"/>
          <w:u w:val="single"/>
        </w:rPr>
        <w:t>Please check all that apply</w:t>
      </w:r>
      <w:r w:rsidR="00633A6A">
        <w:rPr>
          <w:rFonts w:ascii="Arial" w:hAnsi="Arial" w:cs="Arial"/>
          <w:sz w:val="24"/>
          <w:szCs w:val="24"/>
        </w:rPr>
        <w:t>)</w:t>
      </w:r>
    </w:p>
    <w:p w14:paraId="2FCA8714" w14:textId="2F25B8B2" w:rsidR="006005B5" w:rsidRDefault="00996023" w:rsidP="00116C3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196938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8A0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6005B5">
        <w:rPr>
          <w:rFonts w:ascii="Arial" w:hAnsi="Arial" w:cs="Arial"/>
          <w:sz w:val="40"/>
          <w:szCs w:val="40"/>
        </w:rPr>
        <w:t xml:space="preserve"> </w:t>
      </w:r>
      <w:r w:rsidR="006005B5">
        <w:rPr>
          <w:rFonts w:ascii="Arial" w:hAnsi="Arial" w:cs="Arial"/>
          <w:sz w:val="24"/>
          <w:szCs w:val="24"/>
        </w:rPr>
        <w:t xml:space="preserve">Parent </w:t>
      </w:r>
      <w:r w:rsidR="00DC2F1B">
        <w:rPr>
          <w:rFonts w:ascii="Arial" w:hAnsi="Arial" w:cs="Arial"/>
          <w:sz w:val="24"/>
          <w:szCs w:val="24"/>
        </w:rPr>
        <w:t xml:space="preserve">or legal guardian </w:t>
      </w:r>
      <w:r w:rsidR="006005B5">
        <w:rPr>
          <w:rFonts w:ascii="Arial" w:hAnsi="Arial" w:cs="Arial"/>
          <w:sz w:val="24"/>
          <w:szCs w:val="24"/>
        </w:rPr>
        <w:t xml:space="preserve">of child enrolled in Suffolk Public </w:t>
      </w:r>
      <w:r w:rsidR="00226F9A">
        <w:rPr>
          <w:rFonts w:ascii="Arial" w:hAnsi="Arial" w:cs="Arial"/>
          <w:sz w:val="24"/>
          <w:szCs w:val="24"/>
        </w:rPr>
        <w:t>Schools</w:t>
      </w:r>
    </w:p>
    <w:p w14:paraId="07ACD5B9" w14:textId="77777777" w:rsidR="006005B5" w:rsidRDefault="006005B5" w:rsidP="00116C3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C9A3304" w14:textId="2C980F29" w:rsidR="00D648A0" w:rsidRDefault="00996023" w:rsidP="00116C3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40"/>
            <w:szCs w:val="52"/>
          </w:rPr>
          <w:id w:val="-171472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8A0">
            <w:rPr>
              <w:rFonts w:ascii="MS Gothic" w:eastAsia="MS Gothic" w:hAnsi="MS Gothic" w:cs="Arial" w:hint="eastAsia"/>
              <w:sz w:val="40"/>
              <w:szCs w:val="52"/>
            </w:rPr>
            <w:t>☐</w:t>
          </w:r>
        </w:sdtContent>
      </w:sdt>
      <w:r w:rsidR="006005B5">
        <w:rPr>
          <w:rFonts w:ascii="Arial" w:hAnsi="Arial" w:cs="Arial"/>
          <w:sz w:val="40"/>
          <w:szCs w:val="40"/>
        </w:rPr>
        <w:t xml:space="preserve"> </w:t>
      </w:r>
      <w:r w:rsidR="006005B5">
        <w:rPr>
          <w:rFonts w:ascii="Arial" w:hAnsi="Arial" w:cs="Arial"/>
          <w:sz w:val="24"/>
          <w:szCs w:val="24"/>
        </w:rPr>
        <w:t>Property owner in the City of Suffolk</w:t>
      </w:r>
    </w:p>
    <w:p w14:paraId="7F572C0F" w14:textId="5EFA30CC" w:rsidR="00D648A0" w:rsidRDefault="00D648A0" w:rsidP="00116C3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BC7A132" w14:textId="44D7FDDB" w:rsidR="006005B5" w:rsidRDefault="00996023" w:rsidP="00116C3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-40976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8A0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87C3E">
        <w:rPr>
          <w:rFonts w:ascii="Arial" w:hAnsi="Arial" w:cs="Arial"/>
          <w:sz w:val="40"/>
          <w:szCs w:val="40"/>
        </w:rPr>
        <w:t xml:space="preserve"> </w:t>
      </w:r>
      <w:r w:rsidR="006005B5">
        <w:rPr>
          <w:rFonts w:ascii="Arial" w:hAnsi="Arial" w:cs="Arial"/>
          <w:sz w:val="24"/>
          <w:szCs w:val="24"/>
        </w:rPr>
        <w:t>Business owner in the City of Suffolk</w:t>
      </w:r>
    </w:p>
    <w:p w14:paraId="147FDEE6" w14:textId="77777777" w:rsidR="006005B5" w:rsidRDefault="006005B5" w:rsidP="00116C3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4624F31" w14:textId="25F840BA" w:rsidR="00D648A0" w:rsidRDefault="00996023" w:rsidP="00116C3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40"/>
            <w:szCs w:val="52"/>
          </w:rPr>
          <w:id w:val="6538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C3E" w:rsidRPr="00A87C3E">
            <w:rPr>
              <w:rFonts w:ascii="MS Gothic" w:eastAsia="MS Gothic" w:hAnsi="MS Gothic" w:cs="Arial" w:hint="eastAsia"/>
              <w:sz w:val="40"/>
              <w:szCs w:val="52"/>
            </w:rPr>
            <w:t>☐</w:t>
          </w:r>
        </w:sdtContent>
      </w:sdt>
      <w:r w:rsidR="006005B5">
        <w:rPr>
          <w:rFonts w:ascii="Arial" w:hAnsi="Arial" w:cs="Arial"/>
          <w:sz w:val="40"/>
          <w:szCs w:val="40"/>
        </w:rPr>
        <w:t xml:space="preserve"> </w:t>
      </w:r>
      <w:r w:rsidR="006005B5">
        <w:rPr>
          <w:rFonts w:ascii="Arial" w:hAnsi="Arial" w:cs="Arial"/>
          <w:sz w:val="24"/>
          <w:szCs w:val="24"/>
        </w:rPr>
        <w:t>Tax paying citizen in the City of Suffolk</w:t>
      </w:r>
    </w:p>
    <w:p w14:paraId="3FD7D931" w14:textId="77777777" w:rsidR="00D648A0" w:rsidRPr="00D648A0" w:rsidRDefault="00D648A0" w:rsidP="00116C3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0D70F1C" w14:textId="3C766BC1" w:rsidR="005E71BE" w:rsidRDefault="00996023" w:rsidP="00116C3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164608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8A0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D648A0">
        <w:rPr>
          <w:rFonts w:ascii="Arial" w:hAnsi="Arial" w:cs="Arial"/>
          <w:sz w:val="40"/>
          <w:szCs w:val="40"/>
        </w:rPr>
        <w:t xml:space="preserve"> </w:t>
      </w:r>
      <w:r w:rsidR="006005B5">
        <w:rPr>
          <w:rFonts w:ascii="Arial" w:hAnsi="Arial" w:cs="Arial"/>
          <w:sz w:val="24"/>
          <w:szCs w:val="24"/>
        </w:rPr>
        <w:t>Employee of Suffolk Public Schools</w:t>
      </w:r>
    </w:p>
    <w:p w14:paraId="26109572" w14:textId="77777777" w:rsidR="00D648A0" w:rsidRDefault="00D648A0" w:rsidP="00116C3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CDBCFBD" w14:textId="4FC63A64" w:rsidR="00D648A0" w:rsidRDefault="00996023" w:rsidP="000577D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-4075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C3E" w:rsidRPr="00A87C3E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5E71BE">
        <w:rPr>
          <w:rFonts w:ascii="Arial" w:hAnsi="Arial" w:cs="Arial"/>
          <w:sz w:val="40"/>
          <w:szCs w:val="40"/>
        </w:rPr>
        <w:t xml:space="preserve"> </w:t>
      </w:r>
      <w:r w:rsidR="005E71BE">
        <w:rPr>
          <w:rFonts w:ascii="Arial" w:hAnsi="Arial" w:cs="Arial"/>
          <w:sz w:val="24"/>
          <w:szCs w:val="24"/>
        </w:rPr>
        <w:t>Student enrolled in Suffolk Public Schools</w:t>
      </w:r>
    </w:p>
    <w:p w14:paraId="02BB0086" w14:textId="77777777" w:rsidR="00D648A0" w:rsidRDefault="00D648A0" w:rsidP="000577D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76"/>
        <w:tblW w:w="0" w:type="auto"/>
        <w:tblLook w:val="04A0" w:firstRow="1" w:lastRow="0" w:firstColumn="1" w:lastColumn="0" w:noHBand="0" w:noVBand="1"/>
      </w:tblPr>
      <w:tblGrid>
        <w:gridCol w:w="6480"/>
      </w:tblGrid>
      <w:tr w:rsidR="00F05DCE" w:rsidRPr="00F05DCE" w14:paraId="7689B0A6" w14:textId="77777777" w:rsidTr="00F05DCE">
        <w:trPr>
          <w:trHeight w:val="443"/>
        </w:trPr>
        <w:tc>
          <w:tcPr>
            <w:tcW w:w="6480" w:type="dxa"/>
          </w:tcPr>
          <w:p w14:paraId="02B861B9" w14:textId="64B79AD4" w:rsidR="00F05DCE" w:rsidRPr="00F05DCE" w:rsidRDefault="00F05DCE" w:rsidP="00F05D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DC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7212866"/>
                <w:placeholder>
                  <w:docPart w:val="7CE5DA205F004B209409E97329568772"/>
                </w:placeholder>
                <w:showingPlcHdr/>
                <w:text/>
              </w:sdtPr>
              <w:sdtEndPr/>
              <w:sdtContent>
                <w:r w:rsidRPr="00F05D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149449C" w14:textId="5BBCFE8D" w:rsidR="00F05DCE" w:rsidRDefault="00996023" w:rsidP="000577D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78739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C3E" w:rsidRPr="00A87C3E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="00D648A0">
        <w:rPr>
          <w:rFonts w:ascii="Arial" w:hAnsi="Arial" w:cs="Arial"/>
          <w:sz w:val="40"/>
          <w:szCs w:val="40"/>
        </w:rPr>
        <w:t xml:space="preserve"> </w:t>
      </w:r>
      <w:r w:rsidR="006005B5">
        <w:rPr>
          <w:rFonts w:ascii="Arial" w:hAnsi="Arial" w:cs="Arial"/>
          <w:sz w:val="24"/>
          <w:szCs w:val="24"/>
        </w:rPr>
        <w:t>Other Explain</w:t>
      </w:r>
      <w:r w:rsidR="00F05DCE">
        <w:rPr>
          <w:rFonts w:ascii="Arial" w:hAnsi="Arial" w:cs="Arial"/>
          <w:sz w:val="24"/>
          <w:szCs w:val="24"/>
        </w:rPr>
        <w:t>:</w:t>
      </w:r>
    </w:p>
    <w:p w14:paraId="289A15BA" w14:textId="77777777" w:rsidR="00BE1F9D" w:rsidRDefault="00BE1F9D" w:rsidP="000577D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458FF2D" w14:textId="15AE13B4" w:rsidR="00663F0E" w:rsidRDefault="00663F0E" w:rsidP="00600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Category</w:t>
      </w:r>
      <w:r w:rsidR="006005B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40"/>
            <w:szCs w:val="40"/>
          </w:rPr>
          <w:id w:val="-182288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C3E" w:rsidRPr="00A87C3E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40"/>
          <w:szCs w:val="40"/>
        </w:rPr>
        <w:t xml:space="preserve"> </w:t>
      </w:r>
      <w:r w:rsidR="002310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ervices   </w:t>
      </w:r>
      <w:sdt>
        <w:sdtPr>
          <w:rPr>
            <w:rFonts w:ascii="Arial" w:hAnsi="Arial" w:cs="Arial"/>
            <w:sz w:val="40"/>
            <w:szCs w:val="24"/>
          </w:rPr>
          <w:id w:val="-119692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C3E" w:rsidRPr="00A87C3E">
            <w:rPr>
              <w:rFonts w:ascii="Segoe UI Symbol" w:eastAsia="MS Gothic" w:hAnsi="Segoe UI Symbol" w:cs="Segoe UI Symbol"/>
              <w:sz w:val="40"/>
              <w:szCs w:val="24"/>
            </w:rPr>
            <w:t>☐</w:t>
          </w:r>
        </w:sdtContent>
      </w:sdt>
      <w:r>
        <w:rPr>
          <w:rFonts w:ascii="Arial" w:hAnsi="Arial" w:cs="Arial"/>
          <w:sz w:val="40"/>
          <w:szCs w:val="40"/>
        </w:rPr>
        <w:t xml:space="preserve"> </w:t>
      </w:r>
      <w:r w:rsidR="0023107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olicy    </w:t>
      </w:r>
      <w:sdt>
        <w:sdtPr>
          <w:rPr>
            <w:rFonts w:ascii="Arial" w:hAnsi="Arial" w:cs="Arial"/>
            <w:sz w:val="40"/>
            <w:szCs w:val="24"/>
          </w:rPr>
          <w:id w:val="197224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C5">
            <w:rPr>
              <w:rFonts w:ascii="MS Gothic" w:eastAsia="MS Gothic" w:hAnsi="MS Gothic" w:cs="Arial" w:hint="eastAsia"/>
              <w:sz w:val="40"/>
              <w:szCs w:val="24"/>
            </w:rPr>
            <w:t>☐</w:t>
          </w:r>
        </w:sdtContent>
      </w:sdt>
      <w:r>
        <w:rPr>
          <w:rFonts w:ascii="Arial" w:hAnsi="Arial" w:cs="Arial"/>
          <w:sz w:val="40"/>
          <w:szCs w:val="40"/>
        </w:rPr>
        <w:t xml:space="preserve"> </w:t>
      </w:r>
      <w:r w:rsidR="0023107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ffairs of Suffolk Public Schools</w:t>
      </w:r>
    </w:p>
    <w:p w14:paraId="38E276A1" w14:textId="62EDD8B3" w:rsidR="000577D7" w:rsidRDefault="000577D7" w:rsidP="00600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042DF6" w:rsidRPr="00042DF6" w14:paraId="698A2591" w14:textId="77777777" w:rsidTr="00042DF6">
        <w:trPr>
          <w:trHeight w:val="440"/>
        </w:trPr>
        <w:tc>
          <w:tcPr>
            <w:tcW w:w="895" w:type="dxa"/>
          </w:tcPr>
          <w:p w14:paraId="7D39ED1F" w14:textId="32896B5F" w:rsidR="00042DF6" w:rsidRPr="00042DF6" w:rsidRDefault="00042DF6" w:rsidP="00385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DF6">
              <w:rPr>
                <w:rFonts w:ascii="Arial" w:hAnsi="Arial" w:cs="Arial"/>
                <w:sz w:val="24"/>
                <w:szCs w:val="24"/>
              </w:rPr>
              <w:t xml:space="preserve">Topic:  </w:t>
            </w:r>
          </w:p>
        </w:tc>
        <w:tc>
          <w:tcPr>
            <w:tcW w:w="8455" w:type="dxa"/>
          </w:tcPr>
          <w:p w14:paraId="573363D7" w14:textId="43EE92FA" w:rsidR="00042DF6" w:rsidRPr="00042DF6" w:rsidRDefault="00996023" w:rsidP="00385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8964832"/>
                <w:placeholder>
                  <w:docPart w:val="1D1806B595124A38849B18F79D64D48B"/>
                </w:placeholder>
                <w:showingPlcHdr/>
              </w:sdtPr>
              <w:sdtEndPr/>
              <w:sdtContent>
                <w:r w:rsidR="00042DF6" w:rsidRPr="0004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B7D743B" w14:textId="77777777" w:rsidR="00663F0E" w:rsidRDefault="00663F0E" w:rsidP="00600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2DF6" w:rsidRPr="00042DF6" w14:paraId="7724A291" w14:textId="77777777" w:rsidTr="00042DF6">
        <w:trPr>
          <w:trHeight w:val="602"/>
        </w:trPr>
        <w:tc>
          <w:tcPr>
            <w:tcW w:w="9350" w:type="dxa"/>
          </w:tcPr>
          <w:p w14:paraId="7927DFD0" w14:textId="42494BC5" w:rsidR="00042DF6" w:rsidRPr="00042DF6" w:rsidRDefault="00042DF6" w:rsidP="006F69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DF6">
              <w:rPr>
                <w:rFonts w:ascii="Arial" w:hAnsi="Arial" w:cs="Arial"/>
                <w:sz w:val="24"/>
                <w:szCs w:val="24"/>
              </w:rPr>
              <w:t>Please describe and provide</w:t>
            </w:r>
            <w:r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Pr="00042DF6">
              <w:rPr>
                <w:rFonts w:ascii="Arial" w:hAnsi="Arial" w:cs="Arial"/>
                <w:sz w:val="24"/>
                <w:szCs w:val="24"/>
              </w:rPr>
              <w:t xml:space="preserve"> as much detail as possible with no fewer than twenty</w:t>
            </w:r>
            <w:r>
              <w:rPr>
                <w:rFonts w:ascii="Arial" w:hAnsi="Arial" w:cs="Arial"/>
                <w:sz w:val="24"/>
                <w:szCs w:val="24"/>
              </w:rPr>
              <w:t>-five words regarding your topic.</w:t>
            </w:r>
          </w:p>
        </w:tc>
      </w:tr>
      <w:tr w:rsidR="00042DF6" w:rsidRPr="00042DF6" w14:paraId="5170CE35" w14:textId="77777777" w:rsidTr="00042DF6">
        <w:trPr>
          <w:trHeight w:val="557"/>
        </w:trPr>
        <w:tc>
          <w:tcPr>
            <w:tcW w:w="9350" w:type="dxa"/>
          </w:tcPr>
          <w:sdt>
            <w:sdtPr>
              <w:id w:val="-1217657908"/>
              <w:placeholder>
                <w:docPart w:val="3C79218EFF234E9CB856A38E06E8608F"/>
              </w:placeholder>
              <w:showingPlcHdr/>
              <w:text/>
            </w:sdtPr>
            <w:sdtEndPr/>
            <w:sdtContent>
              <w:p w14:paraId="290C2193" w14:textId="77777777" w:rsidR="00042DF6" w:rsidRPr="00042DF6" w:rsidRDefault="00042DF6" w:rsidP="003B4C9F">
                <w:r w:rsidRPr="00042DF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DF6" w:rsidRPr="00042DF6" w14:paraId="72EC4CF3" w14:textId="77777777" w:rsidTr="00042DF6">
        <w:trPr>
          <w:trHeight w:val="620"/>
        </w:trPr>
        <w:tc>
          <w:tcPr>
            <w:tcW w:w="9350" w:type="dxa"/>
          </w:tcPr>
          <w:sdt>
            <w:sdtPr>
              <w:id w:val="1439555186"/>
              <w:placeholder>
                <w:docPart w:val="F2A10B235ED54DAE95E3C391F974FE0E"/>
              </w:placeholder>
              <w:showingPlcHdr/>
              <w:text/>
            </w:sdtPr>
            <w:sdtEndPr/>
            <w:sdtContent>
              <w:p w14:paraId="6FA39DDE" w14:textId="77777777" w:rsidR="00042DF6" w:rsidRPr="00042DF6" w:rsidRDefault="00042DF6" w:rsidP="003B4C9F">
                <w:r w:rsidRPr="00042DF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DF6" w:rsidRPr="00042DF6" w14:paraId="3333884C" w14:textId="77777777" w:rsidTr="00042DF6">
        <w:trPr>
          <w:trHeight w:val="620"/>
        </w:trPr>
        <w:tc>
          <w:tcPr>
            <w:tcW w:w="9350" w:type="dxa"/>
          </w:tcPr>
          <w:sdt>
            <w:sdtPr>
              <w:id w:val="-1952237741"/>
              <w:placeholder>
                <w:docPart w:val="D4C65FBD6AFF4319884805037719FA7B"/>
              </w:placeholder>
              <w:showingPlcHdr/>
              <w:text/>
            </w:sdtPr>
            <w:sdtEndPr/>
            <w:sdtContent>
              <w:p w14:paraId="6E50F77E" w14:textId="77777777" w:rsidR="00042DF6" w:rsidRPr="00042DF6" w:rsidRDefault="00042DF6" w:rsidP="003B4C9F">
                <w:r w:rsidRPr="00042DF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DF6" w14:paraId="40DE1536" w14:textId="77777777" w:rsidTr="00486331">
        <w:trPr>
          <w:trHeight w:val="557"/>
        </w:trPr>
        <w:tc>
          <w:tcPr>
            <w:tcW w:w="9350" w:type="dxa"/>
          </w:tcPr>
          <w:sdt>
            <w:sdtPr>
              <w:id w:val="-293373033"/>
              <w:placeholder>
                <w:docPart w:val="E19343A8559A45BF8F9F63033F5B5483"/>
              </w:placeholder>
              <w:showingPlcHdr/>
              <w:text/>
            </w:sdtPr>
            <w:sdtEndPr/>
            <w:sdtContent>
              <w:p w14:paraId="5B009842" w14:textId="77777777" w:rsidR="00042DF6" w:rsidRDefault="00042DF6" w:rsidP="003B4C9F">
                <w:r w:rsidRPr="00042DF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DF6" w:rsidRPr="00042DF6" w14:paraId="5489EC8B" w14:textId="77777777" w:rsidTr="00486331">
        <w:trPr>
          <w:trHeight w:val="458"/>
        </w:trPr>
        <w:tc>
          <w:tcPr>
            <w:tcW w:w="9350" w:type="dxa"/>
          </w:tcPr>
          <w:p w14:paraId="173C05B9" w14:textId="77777777" w:rsidR="00486331" w:rsidRDefault="00486331" w:rsidP="00A035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CC0B7" w14:textId="033EB1EA" w:rsidR="00042DF6" w:rsidRPr="00102B72" w:rsidRDefault="00042DF6" w:rsidP="00A03561">
            <w:pPr>
              <w:jc w:val="both"/>
              <w:rPr>
                <w:rFonts w:ascii="Segoe Script" w:hAnsi="Segoe Script" w:cs="Arial"/>
                <w:sz w:val="24"/>
                <w:szCs w:val="24"/>
              </w:rPr>
            </w:pPr>
            <w:r w:rsidRPr="00102B72">
              <w:rPr>
                <w:rFonts w:ascii="Arial" w:hAnsi="Arial" w:cs="Arial"/>
                <w:sz w:val="24"/>
                <w:szCs w:val="24"/>
              </w:rPr>
              <w:t>Electronic Signature</w:t>
            </w:r>
            <w:r w:rsidRPr="00102B72">
              <w:rPr>
                <w:rFonts w:ascii="Segoe Script" w:hAnsi="Segoe Script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Segoe Script" w:hAnsi="Segoe Script" w:cs="Arial"/>
                  <w:sz w:val="24"/>
                  <w:szCs w:val="24"/>
                </w:rPr>
                <w:id w:val="318783501"/>
                <w:placeholder>
                  <w:docPart w:val="6F9789FB68FF4FAE97C22C0C092983F8"/>
                </w:placeholder>
                <w:showingPlcHdr/>
                <w:text/>
              </w:sdtPr>
              <w:sdtEndPr/>
              <w:sdtContent>
                <w:r w:rsidR="00102B72" w:rsidRPr="008C7C47">
                  <w:rPr>
                    <w:rStyle w:val="PlaceholderText"/>
                  </w:rPr>
                  <w:t>Click or tap here to enter text.</w:t>
                </w:r>
              </w:sdtContent>
            </w:sdt>
            <w:sdt>
              <w:sdtPr>
                <w:rPr>
                  <w:rFonts w:ascii="Segoe Script" w:hAnsi="Segoe Script" w:cs="Arial"/>
                  <w:sz w:val="24"/>
                  <w:szCs w:val="24"/>
                </w:rPr>
                <w:id w:val="-1836052649"/>
                <w:placeholder>
                  <w:docPart w:val="0D5F97476BBB451B862E2A21F086BB51"/>
                </w:placeholder>
                <w:text/>
              </w:sdtPr>
              <w:sdtEndPr/>
              <w:sdtContent>
                <w:r w:rsidRPr="00102B72">
                  <w:rPr>
                    <w:rFonts w:ascii="Segoe Script" w:hAnsi="Segoe Script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042DF6" w:rsidRPr="006005B5" w14:paraId="30CD697A" w14:textId="77777777" w:rsidTr="00486331">
        <w:trPr>
          <w:trHeight w:val="422"/>
        </w:trPr>
        <w:tc>
          <w:tcPr>
            <w:tcW w:w="9350" w:type="dxa"/>
          </w:tcPr>
          <w:p w14:paraId="4DC710B5" w14:textId="77777777" w:rsidR="00042DF6" w:rsidRDefault="00042DF6" w:rsidP="001A2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BA7953" w14:textId="07792682" w:rsidR="00042DF6" w:rsidRPr="006005B5" w:rsidRDefault="00042DF6" w:rsidP="001A2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DF6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3446281"/>
                <w:placeholder>
                  <w:docPart w:val="5CC7B6A3AD2A4E488FD7453403B046CA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42DF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65821DD" w14:textId="7FE4AC68" w:rsidR="006005B5" w:rsidRPr="006005B5" w:rsidRDefault="006005B5" w:rsidP="00042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005B5" w:rsidRPr="006005B5" w:rsidSect="00042DF6">
      <w:headerReference w:type="default" r:id="rId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34823" w14:textId="77777777" w:rsidR="009F2CFD" w:rsidRDefault="009F2CFD" w:rsidP="00E20323">
      <w:pPr>
        <w:spacing w:after="0" w:line="240" w:lineRule="auto"/>
      </w:pPr>
      <w:r>
        <w:separator/>
      </w:r>
    </w:p>
  </w:endnote>
  <w:endnote w:type="continuationSeparator" w:id="0">
    <w:p w14:paraId="4FD2B259" w14:textId="77777777" w:rsidR="009F2CFD" w:rsidRDefault="009F2CFD" w:rsidP="00E2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51DDB" w14:textId="77777777" w:rsidR="009F2CFD" w:rsidRDefault="009F2CFD" w:rsidP="00E20323">
      <w:pPr>
        <w:spacing w:after="0" w:line="240" w:lineRule="auto"/>
      </w:pPr>
      <w:r>
        <w:separator/>
      </w:r>
    </w:p>
  </w:footnote>
  <w:footnote w:type="continuationSeparator" w:id="0">
    <w:p w14:paraId="69F82C31" w14:textId="77777777" w:rsidR="009F2CFD" w:rsidRDefault="009F2CFD" w:rsidP="00E2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FD490" w14:textId="77777777" w:rsidR="00B62A3C" w:rsidRDefault="00B62A3C" w:rsidP="00B62A3C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REQUEST TO SPEAK </w:t>
    </w:r>
  </w:p>
  <w:p w14:paraId="242A4233" w14:textId="77777777" w:rsidR="00B62A3C" w:rsidRDefault="00B62A3C" w:rsidP="00B62A3C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BEFORE SUFFOLK CITY SCHOOL BOARD </w:t>
    </w:r>
  </w:p>
  <w:p w14:paraId="21A00B2E" w14:textId="1B9E5717" w:rsidR="0023107C" w:rsidRDefault="00116C37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3A39796C" wp14:editId="675277B8">
          <wp:simplePos x="0" y="0"/>
          <wp:positionH relativeFrom="column">
            <wp:posOffset>-457200</wp:posOffset>
          </wp:positionH>
          <wp:positionV relativeFrom="page">
            <wp:posOffset>180975</wp:posOffset>
          </wp:positionV>
          <wp:extent cx="619125" cy="61912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ffolkPS_PrimaryMark JPG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36D9B125" wp14:editId="48527E61">
          <wp:simplePos x="0" y="0"/>
          <wp:positionH relativeFrom="column">
            <wp:posOffset>5810250</wp:posOffset>
          </wp:positionH>
          <wp:positionV relativeFrom="page">
            <wp:posOffset>180340</wp:posOffset>
          </wp:positionV>
          <wp:extent cx="619125" cy="619125"/>
          <wp:effectExtent l="0" t="0" r="9525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ffolkPS_PrimaryMark JPG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B5"/>
    <w:rsid w:val="00042DF6"/>
    <w:rsid w:val="000577D7"/>
    <w:rsid w:val="00102B72"/>
    <w:rsid w:val="00116C37"/>
    <w:rsid w:val="00190310"/>
    <w:rsid w:val="00206487"/>
    <w:rsid w:val="00226F9A"/>
    <w:rsid w:val="0023107C"/>
    <w:rsid w:val="00327FF3"/>
    <w:rsid w:val="00486331"/>
    <w:rsid w:val="005D2E54"/>
    <w:rsid w:val="005E71BE"/>
    <w:rsid w:val="006005B5"/>
    <w:rsid w:val="00633A6A"/>
    <w:rsid w:val="00663F0E"/>
    <w:rsid w:val="007624D7"/>
    <w:rsid w:val="007A04C5"/>
    <w:rsid w:val="007F0503"/>
    <w:rsid w:val="008E085F"/>
    <w:rsid w:val="00995422"/>
    <w:rsid w:val="00996023"/>
    <w:rsid w:val="009E74DF"/>
    <w:rsid w:val="009F2CFD"/>
    <w:rsid w:val="00A87C3E"/>
    <w:rsid w:val="00B62A3C"/>
    <w:rsid w:val="00BE1F9D"/>
    <w:rsid w:val="00BE6957"/>
    <w:rsid w:val="00C225AC"/>
    <w:rsid w:val="00D648A0"/>
    <w:rsid w:val="00DC2F1B"/>
    <w:rsid w:val="00E20323"/>
    <w:rsid w:val="00E64A91"/>
    <w:rsid w:val="00EB0415"/>
    <w:rsid w:val="00EC3B76"/>
    <w:rsid w:val="00F05DCE"/>
    <w:rsid w:val="00F86668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7A73BD"/>
  <w15:chartTrackingRefBased/>
  <w15:docId w15:val="{3C764E33-4414-4554-9217-C752E7B1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23"/>
  </w:style>
  <w:style w:type="paragraph" w:styleId="Footer">
    <w:name w:val="footer"/>
    <w:basedOn w:val="Normal"/>
    <w:link w:val="FooterChar"/>
    <w:uiPriority w:val="99"/>
    <w:unhideWhenUsed/>
    <w:rsid w:val="00E20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23"/>
  </w:style>
  <w:style w:type="character" w:styleId="PlaceholderText">
    <w:name w:val="Placeholder Text"/>
    <w:basedOn w:val="DefaultParagraphFont"/>
    <w:uiPriority w:val="99"/>
    <w:semiHidden/>
    <w:rsid w:val="00A87C3E"/>
    <w:rPr>
      <w:color w:val="808080"/>
    </w:rPr>
  </w:style>
  <w:style w:type="table" w:styleId="TableGrid">
    <w:name w:val="Table Grid"/>
    <w:basedOn w:val="TableNormal"/>
    <w:uiPriority w:val="39"/>
    <w:rsid w:val="00C2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F8486357A24E3EA22B89AF9417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6C59-93DA-41BF-9F41-E54F0C0467C3}"/>
      </w:docPartPr>
      <w:docPartBody>
        <w:p w:rsidR="00A02BBB" w:rsidRDefault="00A06769" w:rsidP="00A06769">
          <w:pPr>
            <w:pStyle w:val="E0F8486357A24E3EA22B89AF94171ED1"/>
          </w:pPr>
          <w:r w:rsidRPr="008C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401F7D2C24191962103608478D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878FB-09F5-44D9-85E6-72783C3366C1}"/>
      </w:docPartPr>
      <w:docPartBody>
        <w:p w:rsidR="00A02BBB" w:rsidRDefault="00A06769" w:rsidP="00A06769">
          <w:pPr>
            <w:pStyle w:val="A25401F7D2C24191962103608478DE25"/>
          </w:pPr>
          <w:r w:rsidRPr="008C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806B595124A38849B18F79D64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E2631-D8DA-42EE-8A19-05782B7DD30E}"/>
      </w:docPartPr>
      <w:docPartBody>
        <w:p w:rsidR="00A02BBB" w:rsidRDefault="00A06769" w:rsidP="00A06769">
          <w:pPr>
            <w:pStyle w:val="1D1806B595124A38849B18F79D64D48B"/>
          </w:pPr>
          <w:r w:rsidRPr="008C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9218EFF234E9CB856A38E06E8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ACF3E-8061-4520-9F19-1B099778851A}"/>
      </w:docPartPr>
      <w:docPartBody>
        <w:p w:rsidR="00A02BBB" w:rsidRDefault="00A06769" w:rsidP="00A06769">
          <w:pPr>
            <w:pStyle w:val="3C79218EFF234E9CB856A38E06E8608F"/>
          </w:pPr>
          <w:r w:rsidRPr="008C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10B235ED54DAE95E3C391F974F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0B5B-9309-475D-862B-575D8BC84AF8}"/>
      </w:docPartPr>
      <w:docPartBody>
        <w:p w:rsidR="00A02BBB" w:rsidRDefault="00A06769" w:rsidP="00A06769">
          <w:pPr>
            <w:pStyle w:val="F2A10B235ED54DAE95E3C391F974FE0E"/>
          </w:pPr>
          <w:r w:rsidRPr="008C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65FBD6AFF4319884805037719F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D4DDA-961A-4AF8-9F5C-9298A36CC117}"/>
      </w:docPartPr>
      <w:docPartBody>
        <w:p w:rsidR="00A02BBB" w:rsidRDefault="00A06769" w:rsidP="00A06769">
          <w:pPr>
            <w:pStyle w:val="D4C65FBD6AFF4319884805037719FA7B"/>
          </w:pPr>
          <w:r w:rsidRPr="008C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343A8559A45BF8F9F63033F5B5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6122D-5B4B-42EE-BA86-60CA79C4A85D}"/>
      </w:docPartPr>
      <w:docPartBody>
        <w:p w:rsidR="00A02BBB" w:rsidRDefault="00A06769" w:rsidP="00A06769">
          <w:pPr>
            <w:pStyle w:val="E19343A8559A45BF8F9F63033F5B5483"/>
          </w:pPr>
          <w:r w:rsidRPr="008C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789FB68FF4FAE97C22C0C09298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D7922-52FA-45E5-BFBC-E7395A13B077}"/>
      </w:docPartPr>
      <w:docPartBody>
        <w:p w:rsidR="00A02BBB" w:rsidRDefault="00A06769" w:rsidP="00A06769">
          <w:pPr>
            <w:pStyle w:val="6F9789FB68FF4FAE97C22C0C092983F8"/>
          </w:pPr>
          <w:r w:rsidRPr="008C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F97476BBB451B862E2A21F086B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3C76-108F-4FC6-B203-0CE30ADC2323}"/>
      </w:docPartPr>
      <w:docPartBody>
        <w:p w:rsidR="00A02BBB" w:rsidRDefault="00A06769" w:rsidP="00A06769">
          <w:pPr>
            <w:pStyle w:val="0D5F97476BBB451B862E2A21F086BB51"/>
          </w:pPr>
          <w:r w:rsidRPr="008C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7B6A3AD2A4E488FD7453403B04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4B2B4-5E74-41B5-AF53-53A2D7DA9A53}"/>
      </w:docPartPr>
      <w:docPartBody>
        <w:p w:rsidR="00A02BBB" w:rsidRDefault="00A06769" w:rsidP="00A06769">
          <w:pPr>
            <w:pStyle w:val="5CC7B6A3AD2A4E488FD7453403B046CA"/>
          </w:pPr>
          <w:r w:rsidRPr="008C7C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E5DA205F004B209409E97329568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5E2B6-A3F4-4129-8A7A-60D0CFF1E09F}"/>
      </w:docPartPr>
      <w:docPartBody>
        <w:p w:rsidR="00A02BBB" w:rsidRDefault="00A06769" w:rsidP="00A06769">
          <w:pPr>
            <w:pStyle w:val="7CE5DA205F004B209409E97329568772"/>
          </w:pPr>
          <w:r w:rsidRPr="008C7C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DA"/>
    <w:rsid w:val="00105D90"/>
    <w:rsid w:val="001F42AA"/>
    <w:rsid w:val="0032793B"/>
    <w:rsid w:val="00A02BBB"/>
    <w:rsid w:val="00A06769"/>
    <w:rsid w:val="00AF7112"/>
    <w:rsid w:val="00B7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769"/>
    <w:rPr>
      <w:color w:val="808080"/>
    </w:rPr>
  </w:style>
  <w:style w:type="paragraph" w:customStyle="1" w:styleId="EC272A6E69164DDFAB8D42233330AA46">
    <w:name w:val="EC272A6E69164DDFAB8D42233330AA46"/>
    <w:rsid w:val="00B77EDA"/>
    <w:rPr>
      <w:rFonts w:eastAsiaTheme="minorHAnsi"/>
    </w:rPr>
  </w:style>
  <w:style w:type="paragraph" w:customStyle="1" w:styleId="5AB4B3B40AE840EC8CC382CFDDD5F68B">
    <w:name w:val="5AB4B3B40AE840EC8CC382CFDDD5F68B"/>
    <w:rsid w:val="00B77EDA"/>
    <w:rPr>
      <w:rFonts w:eastAsiaTheme="minorHAnsi"/>
    </w:rPr>
  </w:style>
  <w:style w:type="paragraph" w:customStyle="1" w:styleId="E981F8497D2840F0AD13615C4CCAB9A9">
    <w:name w:val="E981F8497D2840F0AD13615C4CCAB9A9"/>
    <w:rsid w:val="00B77EDA"/>
    <w:rPr>
      <w:rFonts w:eastAsiaTheme="minorHAnsi"/>
    </w:rPr>
  </w:style>
  <w:style w:type="paragraph" w:customStyle="1" w:styleId="EBF043A323DC47B9AD8AB8120BD9D605">
    <w:name w:val="EBF043A323DC47B9AD8AB8120BD9D605"/>
    <w:rsid w:val="00B77EDA"/>
    <w:rPr>
      <w:rFonts w:eastAsiaTheme="minorHAnsi"/>
    </w:rPr>
  </w:style>
  <w:style w:type="paragraph" w:customStyle="1" w:styleId="BFB57166FE3D4D60BC20CB33D80DD162">
    <w:name w:val="BFB57166FE3D4D60BC20CB33D80DD162"/>
    <w:rsid w:val="00B77EDA"/>
    <w:rPr>
      <w:rFonts w:eastAsiaTheme="minorHAnsi"/>
    </w:rPr>
  </w:style>
  <w:style w:type="paragraph" w:customStyle="1" w:styleId="89153952C154408BB8ED332443567B1F">
    <w:name w:val="89153952C154408BB8ED332443567B1F"/>
    <w:rsid w:val="00B77EDA"/>
    <w:rPr>
      <w:rFonts w:eastAsiaTheme="minorHAnsi"/>
    </w:rPr>
  </w:style>
  <w:style w:type="paragraph" w:customStyle="1" w:styleId="60ACAE4E484445B392D04E54806CCC13">
    <w:name w:val="60ACAE4E484445B392D04E54806CCC13"/>
    <w:rsid w:val="00B77EDA"/>
    <w:rPr>
      <w:rFonts w:eastAsiaTheme="minorHAnsi"/>
    </w:rPr>
  </w:style>
  <w:style w:type="paragraph" w:customStyle="1" w:styleId="FD454C6247C84BFF8C597B473F15C975">
    <w:name w:val="FD454C6247C84BFF8C597B473F15C975"/>
    <w:rsid w:val="00B77EDA"/>
    <w:rPr>
      <w:rFonts w:eastAsiaTheme="minorHAnsi"/>
    </w:rPr>
  </w:style>
  <w:style w:type="paragraph" w:customStyle="1" w:styleId="C62364950E0A47FAAFEBB8DE4CFD85D5">
    <w:name w:val="C62364950E0A47FAAFEBB8DE4CFD85D5"/>
    <w:rsid w:val="00B77EDA"/>
    <w:rPr>
      <w:rFonts w:eastAsiaTheme="minorHAnsi"/>
    </w:rPr>
  </w:style>
  <w:style w:type="paragraph" w:customStyle="1" w:styleId="7DC0B7FE6D514265A238EEBE0643A788">
    <w:name w:val="7DC0B7FE6D514265A238EEBE0643A788"/>
    <w:rsid w:val="00B77EDA"/>
    <w:rPr>
      <w:rFonts w:eastAsiaTheme="minorHAnsi"/>
    </w:rPr>
  </w:style>
  <w:style w:type="paragraph" w:customStyle="1" w:styleId="737CDC7E83DA4A4587D8CFC8D9BC117A">
    <w:name w:val="737CDC7E83DA4A4587D8CFC8D9BC117A"/>
    <w:rsid w:val="00B77EDA"/>
    <w:rPr>
      <w:rFonts w:eastAsiaTheme="minorHAnsi"/>
    </w:rPr>
  </w:style>
  <w:style w:type="paragraph" w:customStyle="1" w:styleId="92724E98B1A547F998C885152F7B9F52">
    <w:name w:val="92724E98B1A547F998C885152F7B9F52"/>
    <w:rsid w:val="00B77EDA"/>
    <w:rPr>
      <w:rFonts w:eastAsiaTheme="minorHAnsi"/>
    </w:rPr>
  </w:style>
  <w:style w:type="paragraph" w:customStyle="1" w:styleId="CA7C02D0B44249B18540330441CE378A">
    <w:name w:val="CA7C02D0B44249B18540330441CE378A"/>
    <w:rsid w:val="00A06769"/>
  </w:style>
  <w:style w:type="paragraph" w:customStyle="1" w:styleId="AFCC50053CA341FC90246584FB113952">
    <w:name w:val="AFCC50053CA341FC90246584FB113952"/>
    <w:rsid w:val="00A06769"/>
  </w:style>
  <w:style w:type="paragraph" w:customStyle="1" w:styleId="9DCD2B0C06EC47CA9701A3B98701CA7B">
    <w:name w:val="9DCD2B0C06EC47CA9701A3B98701CA7B"/>
    <w:rsid w:val="00A06769"/>
  </w:style>
  <w:style w:type="paragraph" w:customStyle="1" w:styleId="4A25B29DB3F4420E9508ED374BFF7EFC">
    <w:name w:val="4A25B29DB3F4420E9508ED374BFF7EFC"/>
    <w:rsid w:val="00A06769"/>
  </w:style>
  <w:style w:type="paragraph" w:customStyle="1" w:styleId="CE4979331D0C4A8EB015C010B7E12958">
    <w:name w:val="CE4979331D0C4A8EB015C010B7E12958"/>
    <w:rsid w:val="00A06769"/>
  </w:style>
  <w:style w:type="paragraph" w:customStyle="1" w:styleId="E0F8486357A24E3EA22B89AF94171ED1">
    <w:name w:val="E0F8486357A24E3EA22B89AF94171ED1"/>
    <w:rsid w:val="00A06769"/>
  </w:style>
  <w:style w:type="paragraph" w:customStyle="1" w:styleId="A25401F7D2C24191962103608478DE25">
    <w:name w:val="A25401F7D2C24191962103608478DE25"/>
    <w:rsid w:val="00A06769"/>
  </w:style>
  <w:style w:type="paragraph" w:customStyle="1" w:styleId="8183E36C3D2544AEB0936C4A0212674E">
    <w:name w:val="8183E36C3D2544AEB0936C4A0212674E"/>
    <w:rsid w:val="00A06769"/>
  </w:style>
  <w:style w:type="paragraph" w:customStyle="1" w:styleId="1D1806B595124A38849B18F79D64D48B">
    <w:name w:val="1D1806B595124A38849B18F79D64D48B"/>
    <w:rsid w:val="00A06769"/>
  </w:style>
  <w:style w:type="paragraph" w:customStyle="1" w:styleId="3C79218EFF234E9CB856A38E06E8608F">
    <w:name w:val="3C79218EFF234E9CB856A38E06E8608F"/>
    <w:rsid w:val="00A06769"/>
  </w:style>
  <w:style w:type="paragraph" w:customStyle="1" w:styleId="F2A10B235ED54DAE95E3C391F974FE0E">
    <w:name w:val="F2A10B235ED54DAE95E3C391F974FE0E"/>
    <w:rsid w:val="00A06769"/>
  </w:style>
  <w:style w:type="paragraph" w:customStyle="1" w:styleId="D4C65FBD6AFF4319884805037719FA7B">
    <w:name w:val="D4C65FBD6AFF4319884805037719FA7B"/>
    <w:rsid w:val="00A06769"/>
  </w:style>
  <w:style w:type="paragraph" w:customStyle="1" w:styleId="E19343A8559A45BF8F9F63033F5B5483">
    <w:name w:val="E19343A8559A45BF8F9F63033F5B5483"/>
    <w:rsid w:val="00A06769"/>
  </w:style>
  <w:style w:type="paragraph" w:customStyle="1" w:styleId="6F9789FB68FF4FAE97C22C0C092983F8">
    <w:name w:val="6F9789FB68FF4FAE97C22C0C092983F8"/>
    <w:rsid w:val="00A06769"/>
  </w:style>
  <w:style w:type="paragraph" w:customStyle="1" w:styleId="0D5F97476BBB451B862E2A21F086BB51">
    <w:name w:val="0D5F97476BBB451B862E2A21F086BB51"/>
    <w:rsid w:val="00A06769"/>
  </w:style>
  <w:style w:type="paragraph" w:customStyle="1" w:styleId="5CC7B6A3AD2A4E488FD7453403B046CA">
    <w:name w:val="5CC7B6A3AD2A4E488FD7453403B046CA"/>
    <w:rsid w:val="00A06769"/>
  </w:style>
  <w:style w:type="paragraph" w:customStyle="1" w:styleId="306574BEAD274DDABB76A400F74B96E9">
    <w:name w:val="306574BEAD274DDABB76A400F74B96E9"/>
    <w:rsid w:val="00A06769"/>
  </w:style>
  <w:style w:type="paragraph" w:customStyle="1" w:styleId="7CE5DA205F004B209409E97329568772">
    <w:name w:val="7CE5DA205F004B209409E97329568772"/>
    <w:rsid w:val="00A06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Public Schools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Wendell Waller</dc:creator>
  <cp:keywords/>
  <dc:description/>
  <cp:lastModifiedBy>Wendell Waller</cp:lastModifiedBy>
  <cp:revision>2</cp:revision>
  <cp:lastPrinted>2023-08-14T14:40:00Z</cp:lastPrinted>
  <dcterms:created xsi:type="dcterms:W3CDTF">2023-09-05T20:25:00Z</dcterms:created>
  <dcterms:modified xsi:type="dcterms:W3CDTF">2023-09-05T20:25:00Z</dcterms:modified>
</cp:coreProperties>
</file>